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66EC" w14:textId="24171290" w:rsidR="00C6141B" w:rsidRPr="00DB4506" w:rsidRDefault="00157D7F" w:rsidP="00157D7F">
      <w:pPr>
        <w:jc w:val="center"/>
        <w:rPr>
          <w:b/>
          <w:bCs/>
          <w:sz w:val="72"/>
          <w:szCs w:val="72"/>
        </w:rPr>
      </w:pPr>
      <w:r w:rsidRPr="00DB4506">
        <w:rPr>
          <w:b/>
          <w:bCs/>
          <w:sz w:val="72"/>
          <w:szCs w:val="72"/>
        </w:rPr>
        <w:t>Wynnewood Library Board</w:t>
      </w:r>
    </w:p>
    <w:p w14:paraId="242FEA38" w14:textId="37AAF79C" w:rsidR="00157D7F" w:rsidRPr="00DB4506" w:rsidRDefault="00157D7F" w:rsidP="00157D7F">
      <w:pPr>
        <w:jc w:val="center"/>
        <w:rPr>
          <w:b/>
          <w:bCs/>
          <w:sz w:val="40"/>
          <w:szCs w:val="40"/>
        </w:rPr>
      </w:pPr>
      <w:r w:rsidRPr="00DB4506">
        <w:rPr>
          <w:b/>
          <w:bCs/>
          <w:sz w:val="40"/>
          <w:szCs w:val="40"/>
        </w:rPr>
        <w:t xml:space="preserve">Minutes </w:t>
      </w:r>
    </w:p>
    <w:p w14:paraId="34E9E241" w14:textId="08119097" w:rsidR="00157D7F" w:rsidRDefault="00157D7F" w:rsidP="00157D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13, 2023</w:t>
      </w:r>
    </w:p>
    <w:p w14:paraId="24E4B0B2" w14:textId="745B6D36" w:rsidR="00157D7F" w:rsidRDefault="00157D7F" w:rsidP="00157D7F">
      <w:pPr>
        <w:jc w:val="center"/>
        <w:rPr>
          <w:b/>
          <w:bCs/>
          <w:sz w:val="28"/>
          <w:szCs w:val="28"/>
        </w:rPr>
      </w:pPr>
    </w:p>
    <w:p w14:paraId="72799492" w14:textId="2D5D5EB8" w:rsidR="00157D7F" w:rsidRPr="00DB4506" w:rsidRDefault="00157D7F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Meeting was called to order by 4:30 pm by Director Jamie Jennison </w:t>
      </w:r>
    </w:p>
    <w:p w14:paraId="7207783B" w14:textId="343E2FE9" w:rsidR="00157D7F" w:rsidRPr="00DB4506" w:rsidRDefault="00157D7F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>In attendance-</w:t>
      </w:r>
    </w:p>
    <w:p w14:paraId="50C0D6E2" w14:textId="30C94434" w:rsidR="00157D7F" w:rsidRPr="00DB4506" w:rsidRDefault="00157D7F" w:rsidP="00157D7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Melody Mahorney </w:t>
      </w:r>
    </w:p>
    <w:p w14:paraId="344A403B" w14:textId="786A9C49" w:rsidR="00157D7F" w:rsidRPr="00DB4506" w:rsidRDefault="00157D7F" w:rsidP="00157D7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DB4506">
        <w:rPr>
          <w:sz w:val="28"/>
          <w:szCs w:val="28"/>
        </w:rPr>
        <w:t>Shakeya</w:t>
      </w:r>
      <w:proofErr w:type="spellEnd"/>
      <w:r w:rsidRPr="00DB4506">
        <w:rPr>
          <w:sz w:val="28"/>
          <w:szCs w:val="28"/>
        </w:rPr>
        <w:t xml:space="preserve"> Williams</w:t>
      </w:r>
    </w:p>
    <w:p w14:paraId="2CFA9336" w14:textId="6F1F0E6A" w:rsidR="00157D7F" w:rsidRPr="00DB4506" w:rsidRDefault="00157D7F" w:rsidP="00157D7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Nancy Elmore </w:t>
      </w:r>
    </w:p>
    <w:p w14:paraId="1578E66E" w14:textId="266ECA8A" w:rsidR="00157D7F" w:rsidRPr="00DB4506" w:rsidRDefault="00157D7F" w:rsidP="00157D7F">
      <w:pPr>
        <w:jc w:val="center"/>
        <w:rPr>
          <w:sz w:val="28"/>
          <w:szCs w:val="28"/>
        </w:rPr>
      </w:pPr>
      <w:proofErr w:type="spellStart"/>
      <w:r w:rsidRPr="00DB4506">
        <w:rPr>
          <w:sz w:val="28"/>
          <w:szCs w:val="28"/>
        </w:rPr>
        <w:t>Jamell</w:t>
      </w:r>
      <w:proofErr w:type="spellEnd"/>
      <w:r w:rsidRPr="00DB4506">
        <w:rPr>
          <w:sz w:val="28"/>
          <w:szCs w:val="28"/>
        </w:rPr>
        <w:t xml:space="preserve"> Williams and Bethany Kendall were unable to attend</w:t>
      </w:r>
    </w:p>
    <w:p w14:paraId="035CCF60" w14:textId="2D1AE086" w:rsidR="00157D7F" w:rsidRPr="00DB4506" w:rsidRDefault="00157D7F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>Nancy Elmore motioned to accept the minutes of the October meeting</w:t>
      </w:r>
      <w:r w:rsidR="005508D3" w:rsidRPr="00DB4506">
        <w:rPr>
          <w:sz w:val="28"/>
          <w:szCs w:val="28"/>
        </w:rPr>
        <w:t xml:space="preserve"> and motioned was seconded and voted to approve</w:t>
      </w:r>
    </w:p>
    <w:p w14:paraId="7B244ED1" w14:textId="43D231C9" w:rsidR="005508D3" w:rsidRPr="00DB4506" w:rsidRDefault="005508D3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Director Jamie Jennison reported </w:t>
      </w:r>
    </w:p>
    <w:p w14:paraId="71CCBB5E" w14:textId="58F86CE5" w:rsidR="005508D3" w:rsidRPr="00DB4506" w:rsidRDefault="005508D3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Amending Borrowing and Circulation Policy approved </w:t>
      </w:r>
    </w:p>
    <w:p w14:paraId="4D7663F5" w14:textId="020DBF5F" w:rsidR="005508D3" w:rsidRPr="00DB4506" w:rsidRDefault="005508D3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Amending Internet and Computer Policy approved </w:t>
      </w:r>
    </w:p>
    <w:p w14:paraId="647358AE" w14:textId="013BE5D0" w:rsidR="005508D3" w:rsidRPr="00DB4506" w:rsidRDefault="005508D3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Scope of Library Services Policy approved </w:t>
      </w:r>
    </w:p>
    <w:p w14:paraId="71EBFCA1" w14:textId="2F1CB295" w:rsidR="005508D3" w:rsidRPr="00DB4506" w:rsidRDefault="005508D3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Discussion of details of Excel Online Adult High School </w:t>
      </w:r>
    </w:p>
    <w:p w14:paraId="7AFBC8D4" w14:textId="147B1333" w:rsidR="005508D3" w:rsidRPr="00DB4506" w:rsidRDefault="005508D3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>Discussion of Makerspace Grant application and plans of Makerspace if grant is approved</w:t>
      </w:r>
    </w:p>
    <w:p w14:paraId="509C570E" w14:textId="0E117FAF" w:rsidR="005508D3" w:rsidRPr="00DB4506" w:rsidRDefault="005508D3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>Discussion of Summer Reading Plans and grant applied for Summer Reading through Dollar General Literacy Foundation</w:t>
      </w:r>
      <w:r w:rsidR="00DB4506" w:rsidRPr="00DB4506">
        <w:rPr>
          <w:sz w:val="28"/>
          <w:szCs w:val="28"/>
        </w:rPr>
        <w:t>. Discussions including the possibilities of-</w:t>
      </w:r>
    </w:p>
    <w:p w14:paraId="1D8F236A" w14:textId="4EBB6CDC" w:rsidR="005508D3" w:rsidRPr="00DB4506" w:rsidRDefault="005508D3" w:rsidP="005508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Reading </w:t>
      </w:r>
      <w:proofErr w:type="spellStart"/>
      <w:r w:rsidRPr="00DB4506">
        <w:rPr>
          <w:sz w:val="28"/>
          <w:szCs w:val="28"/>
        </w:rPr>
        <w:t>Buddys</w:t>
      </w:r>
      <w:proofErr w:type="spellEnd"/>
    </w:p>
    <w:p w14:paraId="074C206C" w14:textId="401CF0C4" w:rsidR="005508D3" w:rsidRPr="00DB4506" w:rsidRDefault="005508D3" w:rsidP="005508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Block party plans to include Cheerleaders/Football team, band. Football throw, face painting from school </w:t>
      </w:r>
      <w:r w:rsidR="00DB4506" w:rsidRPr="00DB4506">
        <w:rPr>
          <w:sz w:val="28"/>
          <w:szCs w:val="28"/>
        </w:rPr>
        <w:t>teams</w:t>
      </w:r>
    </w:p>
    <w:p w14:paraId="314D65F9" w14:textId="505C08B5" w:rsidR="00DB4506" w:rsidRPr="00DB4506" w:rsidRDefault="00DB4506" w:rsidP="005508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Relay Race </w:t>
      </w:r>
    </w:p>
    <w:p w14:paraId="75C6E111" w14:textId="5BF4D3EA" w:rsidR="00DB4506" w:rsidRPr="00DB4506" w:rsidRDefault="00DB4506" w:rsidP="005508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lastRenderedPageBreak/>
        <w:t>Sack Race</w:t>
      </w:r>
    </w:p>
    <w:p w14:paraId="5A72A999" w14:textId="77B82FE1" w:rsidR="00DB4506" w:rsidRPr="00DB4506" w:rsidRDefault="00DB4506" w:rsidP="005508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Live Music </w:t>
      </w:r>
    </w:p>
    <w:p w14:paraId="63A96AC9" w14:textId="1AC1A2D0" w:rsidR="005508D3" w:rsidRPr="00DB4506" w:rsidRDefault="005508D3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Discussion of planning of Read Across American Events </w:t>
      </w:r>
    </w:p>
    <w:p w14:paraId="118FD849" w14:textId="7011D38E" w:rsidR="005508D3" w:rsidRPr="00DB4506" w:rsidRDefault="005508D3" w:rsidP="00157D7F">
      <w:pPr>
        <w:jc w:val="center"/>
        <w:rPr>
          <w:b/>
          <w:bCs/>
          <w:sz w:val="28"/>
          <w:szCs w:val="28"/>
          <w:u w:val="single"/>
        </w:rPr>
      </w:pPr>
      <w:r w:rsidRPr="00DB4506">
        <w:rPr>
          <w:b/>
          <w:bCs/>
          <w:sz w:val="28"/>
          <w:szCs w:val="28"/>
          <w:u w:val="single"/>
        </w:rPr>
        <w:t xml:space="preserve">New Business </w:t>
      </w:r>
    </w:p>
    <w:p w14:paraId="76EDE27F" w14:textId="094F54C3" w:rsidR="00DB4506" w:rsidRPr="00DB4506" w:rsidRDefault="00DB4506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-Mascot for the library </w:t>
      </w:r>
    </w:p>
    <w:p w14:paraId="43736706" w14:textId="649C8FF6" w:rsidR="00DB4506" w:rsidRPr="00DB4506" w:rsidRDefault="00DB4506" w:rsidP="00157D7F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>Future adult classes-</w:t>
      </w:r>
    </w:p>
    <w:p w14:paraId="654BB585" w14:textId="5D8D5091" w:rsidR="00DB4506" w:rsidRPr="00DB4506" w:rsidRDefault="00DB4506" w:rsidP="00DB4506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Knitting </w:t>
      </w:r>
    </w:p>
    <w:p w14:paraId="1158A558" w14:textId="61B0F4AF" w:rsidR="00DB4506" w:rsidRPr="00DB4506" w:rsidRDefault="00DB4506" w:rsidP="00DB4506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Crotchet </w:t>
      </w:r>
    </w:p>
    <w:p w14:paraId="5CA7BCCF" w14:textId="66310E46" w:rsidR="00DB4506" w:rsidRPr="00DB4506" w:rsidRDefault="00DB4506" w:rsidP="00DB4506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Cooking </w:t>
      </w:r>
    </w:p>
    <w:p w14:paraId="02FD6E66" w14:textId="364A4853" w:rsidR="00DB4506" w:rsidRPr="00DB4506" w:rsidRDefault="00DB4506" w:rsidP="00DB4506">
      <w:pPr>
        <w:jc w:val="center"/>
        <w:rPr>
          <w:sz w:val="28"/>
          <w:szCs w:val="28"/>
        </w:rPr>
      </w:pPr>
    </w:p>
    <w:p w14:paraId="5AC5603B" w14:textId="60B6ABDC" w:rsidR="00DB4506" w:rsidRPr="00DB4506" w:rsidRDefault="00DB4506" w:rsidP="00DB4506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>Next Meeting will be April 3</w:t>
      </w:r>
      <w:r w:rsidRPr="00DB4506">
        <w:rPr>
          <w:sz w:val="28"/>
          <w:szCs w:val="28"/>
          <w:vertAlign w:val="superscript"/>
        </w:rPr>
        <w:t>rd</w:t>
      </w:r>
      <w:r w:rsidRPr="00DB4506">
        <w:rPr>
          <w:sz w:val="28"/>
          <w:szCs w:val="28"/>
        </w:rPr>
        <w:t xml:space="preserve"> 2023 at 4:30</w:t>
      </w:r>
    </w:p>
    <w:p w14:paraId="5AEC0045" w14:textId="7154A76A" w:rsidR="00DB4506" w:rsidRPr="00DB4506" w:rsidRDefault="00DB4506" w:rsidP="00DB4506">
      <w:pPr>
        <w:jc w:val="center"/>
        <w:rPr>
          <w:sz w:val="28"/>
          <w:szCs w:val="28"/>
        </w:rPr>
      </w:pPr>
      <w:r w:rsidRPr="00DB4506">
        <w:rPr>
          <w:sz w:val="28"/>
          <w:szCs w:val="28"/>
        </w:rPr>
        <w:t xml:space="preserve">Meeting Adjourned at 5:50 </w:t>
      </w:r>
    </w:p>
    <w:p w14:paraId="709CD4B9" w14:textId="77777777" w:rsidR="00DB4506" w:rsidRPr="00DB4506" w:rsidRDefault="00DB4506" w:rsidP="00157D7F">
      <w:pPr>
        <w:jc w:val="center"/>
        <w:rPr>
          <w:sz w:val="28"/>
          <w:szCs w:val="28"/>
        </w:rPr>
      </w:pPr>
    </w:p>
    <w:sectPr w:rsidR="00DB4506" w:rsidRPr="00DB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97075"/>
    <w:multiLevelType w:val="hybridMultilevel"/>
    <w:tmpl w:val="F99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72882"/>
    <w:multiLevelType w:val="hybridMultilevel"/>
    <w:tmpl w:val="7B8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D6832"/>
    <w:multiLevelType w:val="hybridMultilevel"/>
    <w:tmpl w:val="2D2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729455">
    <w:abstractNumId w:val="1"/>
  </w:num>
  <w:num w:numId="2" w16cid:durableId="266617606">
    <w:abstractNumId w:val="2"/>
  </w:num>
  <w:num w:numId="3" w16cid:durableId="24735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7F"/>
    <w:rsid w:val="00157D7F"/>
    <w:rsid w:val="005508D3"/>
    <w:rsid w:val="00C6141B"/>
    <w:rsid w:val="00D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BB75"/>
  <w15:chartTrackingRefBased/>
  <w15:docId w15:val="{F92A2604-9915-4F0C-A3F6-571CB97C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Wynnewood Library</dc:creator>
  <cp:keywords/>
  <dc:description/>
  <cp:lastModifiedBy>Wynnewood Library</cp:lastModifiedBy>
  <cp:revision>1</cp:revision>
  <dcterms:created xsi:type="dcterms:W3CDTF">2023-02-28T14:30:00Z</dcterms:created>
  <dcterms:modified xsi:type="dcterms:W3CDTF">2023-02-28T17:00:00Z</dcterms:modified>
</cp:coreProperties>
</file>